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FF60D4" w14:paraId="3292FB3D" w14:textId="77777777" w:rsidTr="00FF60D4">
        <w:tc>
          <w:tcPr>
            <w:tcW w:w="12815" w:type="dxa"/>
            <w:gridSpan w:val="4"/>
          </w:tcPr>
          <w:p w14:paraId="22151A75" w14:textId="1632F73A" w:rsidR="00FF60D4" w:rsidRPr="00FF60D4" w:rsidRDefault="00FF60D4">
            <w:pPr>
              <w:rPr>
                <w:rFonts w:ascii="Modern Love Grunge" w:hAnsi="Modern Love Grunge"/>
              </w:rPr>
            </w:pPr>
            <w:r w:rsidRPr="003841C5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281D4A" wp14:editId="37F88D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019175" cy="596265"/>
                  <wp:effectExtent l="0" t="0" r="9525" b="0"/>
                  <wp:wrapSquare wrapText="bothSides"/>
                  <wp:docPr id="2" name="Picture 2" descr="Gold star star clipart and animated graphics of stars image #28234 | Star  clipart, Gold stars,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ld star star clipart and animated graphics of stars image #28234 | Star  clipart, Gold stars,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41C5">
              <w:rPr>
                <w:rFonts w:ascii="Modern Love Grunge" w:hAnsi="Modern Love Grunge"/>
                <w:color w:val="7030A0"/>
                <w:sz w:val="48"/>
                <w:szCs w:val="48"/>
              </w:rPr>
              <w:t xml:space="preserve">What </w:t>
            </w:r>
            <w:r w:rsidR="00A52DFA" w:rsidRPr="003841C5">
              <w:rPr>
                <w:rFonts w:ascii="Modern Love Grunge" w:hAnsi="Modern Love Grunge"/>
                <w:color w:val="7030A0"/>
                <w:sz w:val="48"/>
                <w:szCs w:val="48"/>
              </w:rPr>
              <w:t>do we know about ice and snow</w:t>
            </w:r>
            <w:r w:rsidRPr="003841C5">
              <w:rPr>
                <w:rFonts w:ascii="Modern Love Grunge" w:hAnsi="Modern Love Grunge"/>
                <w:color w:val="7030A0"/>
                <w:sz w:val="48"/>
                <w:szCs w:val="48"/>
              </w:rPr>
              <w:t>?</w:t>
            </w:r>
            <w:r w:rsidRPr="003841C5">
              <w:rPr>
                <w:sz w:val="48"/>
                <w:szCs w:val="48"/>
              </w:rPr>
              <w:t xml:space="preserve"> </w:t>
            </w:r>
            <w:r w:rsidR="006A7A6D" w:rsidRPr="003841C5">
              <w:rPr>
                <w:sz w:val="48"/>
                <w:szCs w:val="48"/>
              </w:rPr>
              <w:t xml:space="preserve"> </w:t>
            </w:r>
            <w:r w:rsidR="009D00F3">
              <w:rPr>
                <w:rFonts w:ascii="Comic Sans MS" w:hAnsi="Comic Sans MS"/>
                <w:sz w:val="24"/>
              </w:rPr>
              <w:t>Spring</w:t>
            </w:r>
            <w:r w:rsidR="009D00F3" w:rsidRPr="006A7A6D">
              <w:rPr>
                <w:rFonts w:ascii="Comic Sans MS" w:hAnsi="Comic Sans MS"/>
                <w:sz w:val="24"/>
              </w:rPr>
              <w:t xml:space="preserve"> Term </w:t>
            </w:r>
            <w:r w:rsidR="009D00F3">
              <w:rPr>
                <w:rFonts w:ascii="Comic Sans MS" w:hAnsi="Comic Sans MS"/>
                <w:sz w:val="24"/>
              </w:rPr>
              <w:t>2024</w:t>
            </w:r>
            <w:r w:rsidR="006A7A6D" w:rsidRPr="003841C5">
              <w:rPr>
                <w:sz w:val="48"/>
                <w:szCs w:val="48"/>
              </w:rPr>
              <w:t xml:space="preserve">        </w:t>
            </w:r>
          </w:p>
        </w:tc>
        <w:tc>
          <w:tcPr>
            <w:tcW w:w="3204" w:type="dxa"/>
          </w:tcPr>
          <w:p w14:paraId="1EA4C7D5" w14:textId="39580E2C" w:rsidR="00FF60D4" w:rsidRPr="00FF60D4" w:rsidRDefault="00FF60D4" w:rsidP="00646DF0">
            <w:pPr>
              <w:jc w:val="center"/>
              <w:rPr>
                <w:rFonts w:ascii="Modern Love Grunge" w:hAnsi="Modern Love Grunge"/>
              </w:rPr>
            </w:pPr>
            <w:r w:rsidRPr="00FF60D4">
              <w:rPr>
                <w:rFonts w:ascii="Modern Love Grunge" w:hAnsi="Modern Love Grunge"/>
                <w:color w:val="7030A0"/>
                <w:sz w:val="56"/>
              </w:rPr>
              <w:t xml:space="preserve">Year </w:t>
            </w:r>
            <w:r w:rsidR="00EA68E2">
              <w:rPr>
                <w:rFonts w:ascii="Modern Love Grunge" w:hAnsi="Modern Love Grunge"/>
                <w:color w:val="7030A0"/>
                <w:sz w:val="56"/>
              </w:rPr>
              <w:t>1</w:t>
            </w:r>
          </w:p>
        </w:tc>
      </w:tr>
      <w:tr w:rsidR="006442FB" w14:paraId="01C03E69" w14:textId="77777777" w:rsidTr="006442FB">
        <w:tc>
          <w:tcPr>
            <w:tcW w:w="3203" w:type="dxa"/>
            <w:shd w:val="clear" w:color="auto" w:fill="D9E2F3" w:themeFill="accent1" w:themeFillTint="33"/>
          </w:tcPr>
          <w:p w14:paraId="4BBD2A3A" w14:textId="77777777" w:rsidR="009061F4" w:rsidRDefault="006442FB" w:rsidP="009061F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English</w:t>
            </w:r>
          </w:p>
          <w:p w14:paraId="0A26B36A" w14:textId="5655F134" w:rsidR="004B3CA3" w:rsidRPr="00DF4319" w:rsidRDefault="004B3CA3" w:rsidP="004B3CA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Non-Fiction – </w:t>
            </w:r>
            <w:r w:rsidR="004027D7" w:rsidRPr="00DF4319">
              <w:rPr>
                <w:rFonts w:ascii="Comic Sans MS" w:hAnsi="Comic Sans MS"/>
                <w:b/>
                <w:sz w:val="12"/>
                <w:szCs w:val="12"/>
                <w:u w:val="single"/>
              </w:rPr>
              <w:t>2</w:t>
            </w:r>
            <w:r w:rsidRPr="00DF4319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weeks </w:t>
            </w:r>
          </w:p>
          <w:p w14:paraId="09BD98B7" w14:textId="77777777" w:rsidR="004B3CA3" w:rsidRPr="00DF4319" w:rsidRDefault="004B3CA3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 xml:space="preserve">Instructions – how to survive in a cold climate! </w:t>
            </w:r>
          </w:p>
          <w:p w14:paraId="49986897" w14:textId="77777777" w:rsidR="004B3CA3" w:rsidRPr="00DF4319" w:rsidRDefault="004B3CA3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 xml:space="preserve">WAGOLL – How to make a cup of tea on a cold </w:t>
            </w:r>
            <w:proofErr w:type="gramStart"/>
            <w:r w:rsidRPr="00DF4319">
              <w:rPr>
                <w:rFonts w:ascii="Comic Sans MS" w:hAnsi="Comic Sans MS"/>
                <w:sz w:val="12"/>
                <w:szCs w:val="12"/>
              </w:rPr>
              <w:t>day</w:t>
            </w:r>
            <w:proofErr w:type="gramEnd"/>
          </w:p>
          <w:p w14:paraId="76F146F6" w14:textId="77777777" w:rsidR="004B3CA3" w:rsidRPr="00DF4319" w:rsidRDefault="004B3CA3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 xml:space="preserve">How to make a hot chocolate (class one to imitate) </w:t>
            </w:r>
          </w:p>
          <w:p w14:paraId="27A1426C" w14:textId="49C3785E" w:rsidR="004027D7" w:rsidRPr="00DF4319" w:rsidRDefault="004B3CA3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How to build a snowman (hot write)</w:t>
            </w:r>
          </w:p>
          <w:p w14:paraId="6F99EF11" w14:textId="77777777" w:rsidR="004027D7" w:rsidRPr="00DF4319" w:rsidRDefault="004027D7" w:rsidP="004B3CA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13C50F7" w14:textId="1B41EF6C" w:rsidR="004B3CA3" w:rsidRPr="00DF4319" w:rsidRDefault="004027D7" w:rsidP="004B3CA3">
            <w:pPr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</w:pPr>
            <w:r w:rsidRPr="00DF4319"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  <w:t>Non-fiction -</w:t>
            </w:r>
            <w:r w:rsidR="004B3CA3" w:rsidRPr="00DF4319"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DF4319"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  <w:t>3 weeks</w:t>
            </w:r>
          </w:p>
          <w:p w14:paraId="2E673CC0" w14:textId="5425A611" w:rsidR="004027D7" w:rsidRPr="00DF4319" w:rsidRDefault="004027D7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 xml:space="preserve">Fact file Scott of the Antarctic </w:t>
            </w:r>
          </w:p>
          <w:p w14:paraId="2C88860B" w14:textId="77777777" w:rsidR="004027D7" w:rsidRPr="00DF4319" w:rsidRDefault="004027D7" w:rsidP="004B3CA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8B747FD" w14:textId="77777777" w:rsidR="004027D7" w:rsidRPr="00DF4319" w:rsidRDefault="004027D7" w:rsidP="004027D7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Narrative – 3 weeks  </w:t>
            </w:r>
          </w:p>
          <w:p w14:paraId="2A51B2B7" w14:textId="77777777" w:rsidR="004027D7" w:rsidRPr="00DF4319" w:rsidRDefault="004027D7" w:rsidP="004027D7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The Snail and the Whale by Julia Donaldson</w:t>
            </w:r>
            <w:r w:rsidRPr="00DF4319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14:paraId="0A3145E2" w14:textId="77777777" w:rsidR="004B3CA3" w:rsidRPr="00DF4319" w:rsidRDefault="004B3CA3" w:rsidP="004B3CA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9335787" w14:textId="77777777" w:rsidR="004B3CA3" w:rsidRPr="00DF4319" w:rsidRDefault="004B3CA3" w:rsidP="004B3CA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  <w:u w:val="single"/>
              </w:rPr>
              <w:t>Non-Fiction – 3 weeks</w:t>
            </w:r>
          </w:p>
          <w:p w14:paraId="71B1D0FF" w14:textId="77777777" w:rsidR="004B3CA3" w:rsidRPr="00DF4319" w:rsidRDefault="004B3CA3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 xml:space="preserve">Historical Recount of the Titanic  </w:t>
            </w:r>
          </w:p>
          <w:p w14:paraId="4DABC99C" w14:textId="77777777" w:rsidR="004B3CA3" w:rsidRPr="00DF4319" w:rsidRDefault="004B3CA3" w:rsidP="004B3CA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14:paraId="6CB2EA37" w14:textId="6E0CA90C" w:rsidR="006442FB" w:rsidRPr="003B0024" w:rsidRDefault="006442FB" w:rsidP="004027D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04" w:type="dxa"/>
            <w:shd w:val="clear" w:color="auto" w:fill="8EAADB" w:themeFill="accent1" w:themeFillTint="99"/>
          </w:tcPr>
          <w:p w14:paraId="26D04368" w14:textId="77777777" w:rsidR="006442FB" w:rsidRDefault="006442FB" w:rsidP="0068703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Science</w:t>
            </w:r>
          </w:p>
          <w:p w14:paraId="1EB6B756" w14:textId="77777777" w:rsidR="00687036" w:rsidRPr="00DF4319" w:rsidRDefault="00687036" w:rsidP="006870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</w:rPr>
              <w:t>Seasonal Changes</w:t>
            </w:r>
          </w:p>
          <w:p w14:paraId="62A42DD0" w14:textId="287B8D39" w:rsidR="00687036" w:rsidRPr="00DF4319" w:rsidRDefault="00687036" w:rsidP="00DF431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2"/>
                <w:szCs w:val="12"/>
              </w:rPr>
            </w:pPr>
            <w:r w:rsidRPr="00DF4319">
              <w:rPr>
                <w:rFonts w:ascii="Comic Sans MS" w:hAnsi="Comic Sans MS" w:cstheme="minorHAnsi"/>
                <w:sz w:val="12"/>
                <w:szCs w:val="12"/>
              </w:rPr>
              <w:t xml:space="preserve">Know the 4 seasons and how they </w:t>
            </w:r>
            <w:r w:rsidR="00DF4319" w:rsidRPr="00DF4319">
              <w:rPr>
                <w:rFonts w:ascii="Comic Sans MS" w:hAnsi="Comic Sans MS" w:cstheme="minorHAnsi"/>
                <w:sz w:val="12"/>
                <w:szCs w:val="12"/>
              </w:rPr>
              <w:t>change.</w:t>
            </w:r>
          </w:p>
          <w:p w14:paraId="4F7E8105" w14:textId="1DAA7B4A" w:rsidR="00687036" w:rsidRPr="00DF4319" w:rsidRDefault="00687036" w:rsidP="00DF431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2"/>
                <w:szCs w:val="12"/>
              </w:rPr>
            </w:pPr>
            <w:r w:rsidRPr="00DF4319">
              <w:rPr>
                <w:rFonts w:ascii="Comic Sans MS" w:hAnsi="Comic Sans MS" w:cstheme="minorHAnsi"/>
                <w:sz w:val="12"/>
                <w:szCs w:val="12"/>
              </w:rPr>
              <w:t xml:space="preserve">Know and describe weather and day length for each </w:t>
            </w:r>
            <w:r w:rsidR="00DF4319" w:rsidRPr="00DF4319">
              <w:rPr>
                <w:rFonts w:ascii="Comic Sans MS" w:hAnsi="Comic Sans MS" w:cstheme="minorHAnsi"/>
                <w:sz w:val="12"/>
                <w:szCs w:val="12"/>
              </w:rPr>
              <w:t>season.</w:t>
            </w:r>
          </w:p>
          <w:p w14:paraId="6FC39B66" w14:textId="79EB53F6" w:rsidR="00A1291F" w:rsidRPr="00DF4319" w:rsidRDefault="00A1291F" w:rsidP="00DF431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2"/>
                <w:szCs w:val="12"/>
              </w:rPr>
            </w:pPr>
            <w:r w:rsidRPr="00DF4319">
              <w:rPr>
                <w:rFonts w:ascii="Comic Sans MS" w:hAnsi="Comic Sans MS" w:cstheme="minorHAnsi"/>
                <w:sz w:val="12"/>
                <w:szCs w:val="12"/>
              </w:rPr>
              <w:t>Winter weather investigation</w:t>
            </w:r>
            <w:r w:rsidR="00DF4319" w:rsidRPr="00DF4319">
              <w:rPr>
                <w:rFonts w:ascii="Comic Sans MS" w:hAnsi="Comic Sans MS" w:cstheme="minorHAnsi"/>
                <w:sz w:val="12"/>
                <w:szCs w:val="12"/>
              </w:rPr>
              <w:t>.</w:t>
            </w:r>
          </w:p>
          <w:p w14:paraId="43286B57" w14:textId="77777777" w:rsidR="00687036" w:rsidRPr="00DF4319" w:rsidRDefault="00687036" w:rsidP="00DF4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0AAD03C" w14:textId="6C890D2E" w:rsidR="00687036" w:rsidRPr="00DF4319" w:rsidRDefault="00687036" w:rsidP="00DF4319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</w:rPr>
              <w:t xml:space="preserve">Animals including </w:t>
            </w:r>
            <w:r w:rsidR="00DF4319" w:rsidRPr="00DF4319">
              <w:rPr>
                <w:rFonts w:ascii="Comic Sans MS" w:hAnsi="Comic Sans MS"/>
                <w:b/>
                <w:sz w:val="12"/>
                <w:szCs w:val="12"/>
              </w:rPr>
              <w:t>humans.</w:t>
            </w:r>
          </w:p>
          <w:p w14:paraId="7D1F7E43" w14:textId="14E1DF8C" w:rsidR="00687036" w:rsidRPr="00DF4319" w:rsidRDefault="00687036" w:rsidP="00DF431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2"/>
                <w:szCs w:val="12"/>
              </w:rPr>
            </w:pPr>
            <w:r w:rsidRPr="00DF4319">
              <w:rPr>
                <w:rFonts w:ascii="Comic Sans MS" w:hAnsi="Comic Sans MS" w:cstheme="minorHAnsi"/>
                <w:sz w:val="12"/>
                <w:szCs w:val="12"/>
              </w:rPr>
              <w:t xml:space="preserve">Know and name animals including fish, amphibians, reptiles, </w:t>
            </w:r>
            <w:proofErr w:type="gramStart"/>
            <w:r w:rsidRPr="00DF4319">
              <w:rPr>
                <w:rFonts w:ascii="Comic Sans MS" w:hAnsi="Comic Sans MS" w:cstheme="minorHAnsi"/>
                <w:sz w:val="12"/>
                <w:szCs w:val="12"/>
              </w:rPr>
              <w:t>birds</w:t>
            </w:r>
            <w:proofErr w:type="gramEnd"/>
            <w:r w:rsidRPr="00DF4319">
              <w:rPr>
                <w:rFonts w:ascii="Comic Sans MS" w:hAnsi="Comic Sans MS" w:cstheme="minorHAnsi"/>
                <w:sz w:val="12"/>
                <w:szCs w:val="12"/>
              </w:rPr>
              <w:t xml:space="preserve"> and </w:t>
            </w:r>
            <w:r w:rsidR="00DF4319" w:rsidRPr="00DF4319">
              <w:rPr>
                <w:rFonts w:ascii="Comic Sans MS" w:hAnsi="Comic Sans MS" w:cstheme="minorHAnsi"/>
                <w:sz w:val="12"/>
                <w:szCs w:val="12"/>
              </w:rPr>
              <w:t>mammals.</w:t>
            </w:r>
          </w:p>
          <w:p w14:paraId="5C8CF3D9" w14:textId="2E29A538" w:rsidR="00687036" w:rsidRPr="00DF4319" w:rsidRDefault="00687036" w:rsidP="00DF431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2"/>
                <w:szCs w:val="12"/>
              </w:rPr>
            </w:pPr>
            <w:r w:rsidRPr="00DF4319">
              <w:rPr>
                <w:rFonts w:ascii="Comic Sans MS" w:hAnsi="Comic Sans MS" w:cstheme="minorHAnsi"/>
                <w:sz w:val="12"/>
                <w:szCs w:val="12"/>
              </w:rPr>
              <w:t xml:space="preserve">Know which animals are carnivores, </w:t>
            </w:r>
            <w:proofErr w:type="gramStart"/>
            <w:r w:rsidRPr="00DF4319">
              <w:rPr>
                <w:rFonts w:ascii="Comic Sans MS" w:hAnsi="Comic Sans MS" w:cstheme="minorHAnsi"/>
                <w:sz w:val="12"/>
                <w:szCs w:val="12"/>
              </w:rPr>
              <w:t>herbivores</w:t>
            </w:r>
            <w:proofErr w:type="gramEnd"/>
            <w:r w:rsidRPr="00DF4319">
              <w:rPr>
                <w:rFonts w:ascii="Comic Sans MS" w:hAnsi="Comic Sans MS" w:cstheme="minorHAnsi"/>
                <w:sz w:val="12"/>
                <w:szCs w:val="12"/>
              </w:rPr>
              <w:t xml:space="preserve"> and omnivores</w:t>
            </w:r>
            <w:r w:rsidR="00DF4319" w:rsidRPr="00DF4319">
              <w:rPr>
                <w:rFonts w:ascii="Comic Sans MS" w:hAnsi="Comic Sans MS" w:cstheme="minorHAnsi"/>
                <w:sz w:val="12"/>
                <w:szCs w:val="12"/>
              </w:rPr>
              <w:t>.</w:t>
            </w:r>
          </w:p>
          <w:p w14:paraId="40060DDE" w14:textId="728A73B2" w:rsidR="00687036" w:rsidRPr="00DF4319" w:rsidRDefault="00687036" w:rsidP="00DF431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2"/>
                <w:szCs w:val="12"/>
              </w:rPr>
            </w:pPr>
            <w:r w:rsidRPr="00DF4319">
              <w:rPr>
                <w:rFonts w:ascii="Comic Sans MS" w:hAnsi="Comic Sans MS" w:cstheme="minorHAnsi"/>
                <w:sz w:val="12"/>
                <w:szCs w:val="12"/>
              </w:rPr>
              <w:t xml:space="preserve">Describe and compare the structure of a variety of common animals (fish, amphibians, reptiles, </w:t>
            </w:r>
            <w:proofErr w:type="gramStart"/>
            <w:r w:rsidRPr="00DF4319">
              <w:rPr>
                <w:rFonts w:ascii="Comic Sans MS" w:hAnsi="Comic Sans MS" w:cstheme="minorHAnsi"/>
                <w:sz w:val="12"/>
                <w:szCs w:val="12"/>
              </w:rPr>
              <w:t>birds</w:t>
            </w:r>
            <w:proofErr w:type="gramEnd"/>
            <w:r w:rsidRPr="00DF4319">
              <w:rPr>
                <w:rFonts w:ascii="Comic Sans MS" w:hAnsi="Comic Sans MS" w:cstheme="minorHAnsi"/>
                <w:sz w:val="12"/>
                <w:szCs w:val="12"/>
              </w:rPr>
              <w:t xml:space="preserve"> and mammals, including pets)</w:t>
            </w:r>
          </w:p>
          <w:p w14:paraId="4487F2BE" w14:textId="299D80F4" w:rsidR="00687036" w:rsidRPr="00DF4319" w:rsidRDefault="00687036" w:rsidP="00DF4319">
            <w:pPr>
              <w:rPr>
                <w:rFonts w:ascii="Comic Sans MS" w:hAnsi="Comic Sans MS" w:cstheme="minorHAnsi"/>
                <w:sz w:val="12"/>
                <w:szCs w:val="12"/>
              </w:rPr>
            </w:pPr>
            <w:r w:rsidRPr="00DF4319">
              <w:rPr>
                <w:rFonts w:ascii="Comic Sans MS" w:hAnsi="Comic Sans MS" w:cstheme="minorHAnsi"/>
                <w:sz w:val="12"/>
                <w:szCs w:val="12"/>
              </w:rPr>
              <w:t xml:space="preserve">Know, name, draw and label the basic parts of the human </w:t>
            </w:r>
            <w:r w:rsidR="00DF4319" w:rsidRPr="00DF4319">
              <w:rPr>
                <w:rFonts w:ascii="Comic Sans MS" w:hAnsi="Comic Sans MS" w:cstheme="minorHAnsi"/>
                <w:sz w:val="12"/>
                <w:szCs w:val="12"/>
              </w:rPr>
              <w:t>body.</w:t>
            </w:r>
          </w:p>
          <w:p w14:paraId="2E7846FB" w14:textId="77777777" w:rsidR="006442FB" w:rsidRPr="00FF60D4" w:rsidRDefault="00687036" w:rsidP="00DF4319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F4319">
              <w:rPr>
                <w:rFonts w:ascii="Comic Sans MS" w:hAnsi="Comic Sans MS" w:cstheme="minorHAnsi"/>
                <w:sz w:val="12"/>
                <w:szCs w:val="12"/>
              </w:rPr>
              <w:t>Know which part of the body is associated with each sense</w:t>
            </w:r>
          </w:p>
        </w:tc>
        <w:tc>
          <w:tcPr>
            <w:tcW w:w="3204" w:type="dxa"/>
            <w:shd w:val="clear" w:color="auto" w:fill="A170E2"/>
          </w:tcPr>
          <w:p w14:paraId="5DC50B52" w14:textId="75383D42" w:rsidR="008F6A1D" w:rsidRPr="00DF4319" w:rsidRDefault="006442FB" w:rsidP="008F6A1D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History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="008F6A1D" w:rsidRPr="00DF4319">
              <w:rPr>
                <w:rFonts w:ascii="Comic Sans MS" w:hAnsi="Comic Sans MS"/>
                <w:b/>
                <w:bCs/>
                <w:sz w:val="12"/>
                <w:szCs w:val="12"/>
              </w:rPr>
              <w:t>Famous Explorers/Titanic</w:t>
            </w:r>
            <w:r w:rsidR="00FC2FD1" w:rsidRPr="00DF4319">
              <w:rPr>
                <w:rFonts w:ascii="Comic Sans MS" w:hAnsi="Comic Sans MS"/>
                <w:b/>
                <w:bCs/>
                <w:sz w:val="12"/>
                <w:szCs w:val="12"/>
              </w:rPr>
              <w:t>-Brunel</w:t>
            </w:r>
          </w:p>
          <w:p w14:paraId="7FE522C6" w14:textId="4FC15133" w:rsidR="008F6A1D" w:rsidRPr="00DF4319" w:rsidRDefault="008F6A1D" w:rsidP="008F6A1D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and use the words of the past and present when telling others about an event.</w:t>
            </w:r>
          </w:p>
          <w:p w14:paraId="05A213BE" w14:textId="0CB9B090" w:rsidR="00246225" w:rsidRPr="00DF4319" w:rsidRDefault="008F6A1D" w:rsidP="008F6A1D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how to order a set of events or objects based on when they happened and begin to use dates.</w:t>
            </w:r>
          </w:p>
          <w:p w14:paraId="4BA31442" w14:textId="629D48A4" w:rsidR="00246225" w:rsidRPr="00DF4319" w:rsidRDefault="008F6A1D" w:rsidP="008F6A1D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some ways we find out about the past e.g. using artefacts, pictures, storied and websites.</w:t>
            </w:r>
          </w:p>
          <w:p w14:paraId="01EAFBDF" w14:textId="6C3C0614" w:rsidR="008F6A1D" w:rsidRPr="00DF4319" w:rsidRDefault="008F6A1D" w:rsidP="008F6A1D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how to communicate understanding of the past in a variety of ways.</w:t>
            </w:r>
          </w:p>
          <w:p w14:paraId="2C19338E" w14:textId="08E348F4" w:rsidR="00246225" w:rsidRPr="00DF4319" w:rsidRDefault="008F6A1D" w:rsidP="008F6A1D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how to describe how a significant person from the past has contributed to society.</w:t>
            </w:r>
          </w:p>
          <w:p w14:paraId="44D5CCBD" w14:textId="6C1B153A" w:rsidR="00246225" w:rsidRPr="00DF4319" w:rsidRDefault="008F6A1D" w:rsidP="008F6A1D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how to make simple observations about who was important in an historical event/account e.g. talk about important places and who was important and why.</w:t>
            </w:r>
          </w:p>
          <w:p w14:paraId="1049A08A" w14:textId="75904817" w:rsidR="008F6A1D" w:rsidRPr="00DF4319" w:rsidRDefault="008F6A1D" w:rsidP="008F6A1D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how to talk, write, draw and role play events and people from the past.</w:t>
            </w:r>
          </w:p>
          <w:p w14:paraId="09C76544" w14:textId="05782B0F" w:rsidR="006442FB" w:rsidRPr="008F6A1D" w:rsidRDefault="006442FB" w:rsidP="006442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92D050"/>
          </w:tcPr>
          <w:p w14:paraId="60155275" w14:textId="27197B86" w:rsidR="003F4319" w:rsidRPr="00246225" w:rsidRDefault="006442FB" w:rsidP="004027D7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246225">
              <w:rPr>
                <w:rFonts w:ascii="Comic Sans MS" w:hAnsi="Comic Sans MS"/>
                <w:b/>
                <w:sz w:val="24"/>
                <w:u w:val="single"/>
              </w:rPr>
              <w:t>Geography</w:t>
            </w:r>
          </w:p>
          <w:p w14:paraId="3240D9EF" w14:textId="7D385710" w:rsidR="00246225" w:rsidRPr="00DF4319" w:rsidRDefault="004B3CA3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 xml:space="preserve">Know the name and locate the world’s seven continents and 5 oceans. </w:t>
            </w:r>
          </w:p>
          <w:p w14:paraId="6D75195D" w14:textId="77777777" w:rsidR="00246225" w:rsidRPr="00DF4319" w:rsidRDefault="004B3CA3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how to identify and understand the significance of the equator on the world climate, including north and south poles.</w:t>
            </w:r>
          </w:p>
          <w:p w14:paraId="2B068358" w14:textId="0EE25E28" w:rsidR="008F6A1D" w:rsidRPr="00DF4319" w:rsidRDefault="008F6A1D" w:rsidP="004B3CA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CE1466A" w14:textId="227573A6" w:rsidR="00246225" w:rsidRPr="00DF4319" w:rsidRDefault="008F6A1D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some ways we can look after our planet, making references to climate change.</w:t>
            </w:r>
            <w:r w:rsidR="004B3CA3" w:rsidRPr="00DF431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563042E5" w14:textId="2D443ADE" w:rsidR="00246225" w:rsidRPr="00DF4319" w:rsidRDefault="00AF696D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how the world climate has changed, focusing on counties near to and far from the Equator, including North and South Poles.</w:t>
            </w:r>
          </w:p>
          <w:p w14:paraId="590592D9" w14:textId="2C544F34" w:rsidR="00E721EE" w:rsidRPr="00DF4319" w:rsidRDefault="00E721EE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how to identify seasonal/daily weather patterns in the UK and the location of hot and cold areas of the world in relation to the equator and the North and South poles.</w:t>
            </w:r>
          </w:p>
          <w:p w14:paraId="15A25C75" w14:textId="7F039F73" w:rsidR="00246225" w:rsidRPr="00DF4319" w:rsidRDefault="00246225" w:rsidP="004B3CA3">
            <w:pPr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the human/physical geography of a cold area of the world in the context of the Arctic.</w:t>
            </w:r>
          </w:p>
          <w:p w14:paraId="1CDAF8BB" w14:textId="5065DFBB" w:rsidR="006442FB" w:rsidRPr="00246225" w:rsidRDefault="00E721EE" w:rsidP="008F6A1D">
            <w:pPr>
              <w:rPr>
                <w:rFonts w:ascii="Comic Sans MS" w:hAnsi="Comic Sans MS"/>
                <w:sz w:val="16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Know how to l</w:t>
            </w:r>
            <w:r w:rsidR="004B3CA3" w:rsidRPr="00DF4319">
              <w:rPr>
                <w:rFonts w:ascii="Comic Sans MS" w:hAnsi="Comic Sans MS"/>
                <w:sz w:val="12"/>
                <w:szCs w:val="12"/>
              </w:rPr>
              <w:t>abel a diagram or photograph using geographical vocabulary. (of local area to link to Brunel)</w:t>
            </w:r>
          </w:p>
        </w:tc>
        <w:tc>
          <w:tcPr>
            <w:tcW w:w="3204" w:type="dxa"/>
            <w:shd w:val="clear" w:color="auto" w:fill="D7FDFC"/>
          </w:tcPr>
          <w:p w14:paraId="6033FA5B" w14:textId="08E46928" w:rsidR="006442FB" w:rsidRPr="00DF4319" w:rsidRDefault="006442FB" w:rsidP="00DF4319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P.E.</w:t>
            </w:r>
          </w:p>
          <w:p w14:paraId="50BCFD8B" w14:textId="1B471BB0" w:rsidR="00687036" w:rsidRPr="00DF4319" w:rsidRDefault="004B3CA3" w:rsidP="0068703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</w:rPr>
              <w:t>Gymnastics</w:t>
            </w:r>
          </w:p>
          <w:p w14:paraId="7D57AE09" w14:textId="7836511A" w:rsidR="006442FB" w:rsidRPr="00DF4319" w:rsidRDefault="00127A81" w:rsidP="00127A81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DF4319">
              <w:rPr>
                <w:rFonts w:ascii="Comic Sans MS" w:hAnsi="Comic Sans MS"/>
                <w:bCs/>
                <w:sz w:val="12"/>
                <w:szCs w:val="12"/>
              </w:rPr>
              <w:t>Know how to perform different shapes with my body, having different points touching the floor or apparatus. (star, straight, tuck shapes)</w:t>
            </w:r>
          </w:p>
          <w:p w14:paraId="59BA2A17" w14:textId="0439B5B1" w:rsidR="00127A81" w:rsidRPr="00DF4319" w:rsidRDefault="00127A81" w:rsidP="00127A81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DF4319">
              <w:rPr>
                <w:rFonts w:ascii="Comic Sans MS" w:hAnsi="Comic Sans MS"/>
                <w:bCs/>
                <w:sz w:val="12"/>
                <w:szCs w:val="12"/>
              </w:rPr>
              <w:t>Know how to perform all 5 gym shapes on low apparatus with good technique.</w:t>
            </w:r>
          </w:p>
          <w:p w14:paraId="1C6D5427" w14:textId="77777777" w:rsidR="00127A81" w:rsidRPr="00DF4319" w:rsidRDefault="00127A81" w:rsidP="00127A81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DF4319">
              <w:rPr>
                <w:rFonts w:ascii="Comic Sans MS" w:hAnsi="Comic Sans MS"/>
                <w:bCs/>
                <w:sz w:val="12"/>
                <w:szCs w:val="12"/>
              </w:rPr>
              <w:t xml:space="preserve">Know how to perform a minimum of 3 shapes on high apparatus with good technique. </w:t>
            </w:r>
          </w:p>
          <w:p w14:paraId="6C5D53EC" w14:textId="45ED8AD1" w:rsidR="00246225" w:rsidRPr="00DF4319" w:rsidRDefault="00127A81" w:rsidP="00127A81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DF4319">
              <w:rPr>
                <w:rFonts w:ascii="Comic Sans MS" w:hAnsi="Comic Sans MS"/>
                <w:bCs/>
                <w:sz w:val="12"/>
                <w:szCs w:val="12"/>
              </w:rPr>
              <w:t>Know how their body feels when still and exercising.</w:t>
            </w:r>
          </w:p>
          <w:p w14:paraId="50795AAB" w14:textId="77777777" w:rsidR="00F36FF4" w:rsidRPr="00DF4319" w:rsidRDefault="004B3CA3" w:rsidP="00F36FF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</w:rPr>
              <w:t>Games</w:t>
            </w:r>
          </w:p>
          <w:p w14:paraId="476CAC99" w14:textId="77777777" w:rsidR="0055107F" w:rsidRPr="00DF4319" w:rsidRDefault="0055107F" w:rsidP="0055107F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DF4319">
              <w:rPr>
                <w:rFonts w:ascii="Comic Sans MS" w:hAnsi="Comic Sans MS"/>
                <w:bCs/>
                <w:sz w:val="12"/>
                <w:szCs w:val="12"/>
              </w:rPr>
              <w:t>Know how to complete an underarm throw with accuracy.</w:t>
            </w:r>
          </w:p>
          <w:p w14:paraId="7BAB2BD7" w14:textId="77777777" w:rsidR="0055107F" w:rsidRPr="00DF4319" w:rsidRDefault="0055107F" w:rsidP="0055107F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DF4319">
              <w:rPr>
                <w:rFonts w:ascii="Comic Sans MS" w:hAnsi="Comic Sans MS"/>
                <w:bCs/>
                <w:sz w:val="12"/>
                <w:szCs w:val="12"/>
              </w:rPr>
              <w:t>Know how to complete an underarm roll with accuracy.</w:t>
            </w:r>
          </w:p>
          <w:p w14:paraId="0BB6334F" w14:textId="77777777" w:rsidR="0055107F" w:rsidRPr="00DF4319" w:rsidRDefault="0055107F" w:rsidP="0055107F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DF4319">
              <w:rPr>
                <w:rFonts w:ascii="Comic Sans MS" w:hAnsi="Comic Sans MS"/>
                <w:bCs/>
                <w:sz w:val="12"/>
                <w:szCs w:val="12"/>
              </w:rPr>
              <w:t>Know the rules of the games and can follow them.</w:t>
            </w:r>
          </w:p>
          <w:p w14:paraId="3AC71011" w14:textId="78208EBC" w:rsidR="0055107F" w:rsidRPr="0055107F" w:rsidRDefault="0055107F" w:rsidP="0055107F">
            <w:pPr>
              <w:rPr>
                <w:rFonts w:ascii="Comic Sans MS" w:hAnsi="Comic Sans MS"/>
                <w:bCs/>
                <w:sz w:val="14"/>
                <w:szCs w:val="14"/>
              </w:rPr>
            </w:pPr>
            <w:r w:rsidRPr="00DF4319">
              <w:rPr>
                <w:rFonts w:ascii="Comic Sans MS" w:hAnsi="Comic Sans MS"/>
                <w:bCs/>
                <w:sz w:val="12"/>
                <w:szCs w:val="12"/>
              </w:rPr>
              <w:t>Know how to adapt my body position to suit technique e.g. (bending to roll a ball)</w:t>
            </w:r>
          </w:p>
        </w:tc>
      </w:tr>
      <w:tr w:rsidR="006442FB" w14:paraId="47FE2FA2" w14:textId="77777777" w:rsidTr="006442FB">
        <w:tc>
          <w:tcPr>
            <w:tcW w:w="3203" w:type="dxa"/>
            <w:shd w:val="clear" w:color="auto" w:fill="D9E2F3" w:themeFill="accent1" w:themeFillTint="33"/>
          </w:tcPr>
          <w:p w14:paraId="4726FAA4" w14:textId="77777777" w:rsidR="006442FB" w:rsidRDefault="006442FB" w:rsidP="006442FB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FF60D4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14:paraId="3D6A3DC6" w14:textId="7B0EE0E4" w:rsidR="006442FB" w:rsidRPr="00DF4319" w:rsidRDefault="006442FB" w:rsidP="006442F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F4319">
              <w:rPr>
                <w:rFonts w:ascii="Comic Sans MS" w:hAnsi="Comic Sans MS"/>
                <w:sz w:val="14"/>
                <w:szCs w:val="14"/>
              </w:rPr>
              <w:t xml:space="preserve">non-fiction, fiction, </w:t>
            </w:r>
            <w:r w:rsidR="009D00F3" w:rsidRPr="00DF4319">
              <w:rPr>
                <w:rFonts w:ascii="Comic Sans MS" w:hAnsi="Comic Sans MS"/>
                <w:sz w:val="14"/>
                <w:szCs w:val="14"/>
              </w:rPr>
              <w:t>adjective</w:t>
            </w:r>
            <w:r w:rsidRPr="00DF4319">
              <w:rPr>
                <w:rFonts w:ascii="Comic Sans MS" w:hAnsi="Comic Sans MS"/>
                <w:sz w:val="14"/>
                <w:szCs w:val="14"/>
              </w:rPr>
              <w:t>, build up, problem, resolution, biography, headings, fact, conjunction</w:t>
            </w:r>
            <w:r w:rsidR="00DF4319">
              <w:rPr>
                <w:rFonts w:ascii="Comic Sans MS" w:hAnsi="Comic Sans MS"/>
                <w:sz w:val="14"/>
                <w:szCs w:val="14"/>
              </w:rPr>
              <w:t>, recount</w:t>
            </w:r>
          </w:p>
        </w:tc>
        <w:tc>
          <w:tcPr>
            <w:tcW w:w="3204" w:type="dxa"/>
            <w:shd w:val="clear" w:color="auto" w:fill="8EAADB" w:themeFill="accent1" w:themeFillTint="99"/>
          </w:tcPr>
          <w:p w14:paraId="2FD09764" w14:textId="77777777" w:rsidR="00687036" w:rsidRDefault="00687036" w:rsidP="0068703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8025C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14:paraId="704CB596" w14:textId="77777777" w:rsidR="00687036" w:rsidRPr="00DF4319" w:rsidRDefault="00687036" w:rsidP="0068703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F4319">
              <w:rPr>
                <w:rFonts w:ascii="Comic Sans MS" w:hAnsi="Comic Sans MS"/>
                <w:sz w:val="14"/>
                <w:szCs w:val="14"/>
              </w:rPr>
              <w:t>Spring, Summer, Autumn, Winter</w:t>
            </w:r>
          </w:p>
          <w:p w14:paraId="49DF28AA" w14:textId="77777777" w:rsidR="00687036" w:rsidRPr="00DF4319" w:rsidRDefault="00687036" w:rsidP="0068703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F4319">
              <w:rPr>
                <w:rFonts w:ascii="Comic Sans MS" w:hAnsi="Comic Sans MS"/>
                <w:sz w:val="14"/>
                <w:szCs w:val="14"/>
              </w:rPr>
              <w:t>fish, amphibian, reptile, bird, mammal</w:t>
            </w:r>
          </w:p>
          <w:p w14:paraId="1127CE43" w14:textId="77777777" w:rsidR="00687036" w:rsidRPr="00DF4319" w:rsidRDefault="00687036" w:rsidP="0068703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F4319">
              <w:rPr>
                <w:rFonts w:ascii="Comic Sans MS" w:hAnsi="Comic Sans MS"/>
                <w:sz w:val="14"/>
                <w:szCs w:val="14"/>
              </w:rPr>
              <w:t>animal, carnivore, herbivore, omnivore</w:t>
            </w:r>
          </w:p>
          <w:p w14:paraId="3F20A546" w14:textId="77777777" w:rsidR="006442FB" w:rsidRPr="00434B3C" w:rsidRDefault="00687036" w:rsidP="00687036">
            <w:pPr>
              <w:jc w:val="center"/>
            </w:pPr>
            <w:r w:rsidRPr="00DF4319">
              <w:rPr>
                <w:rFonts w:ascii="Comic Sans MS" w:hAnsi="Comic Sans MS"/>
                <w:sz w:val="14"/>
                <w:szCs w:val="14"/>
              </w:rPr>
              <w:t>head, arm, leg, foot, body, nose, hand,</w:t>
            </w:r>
          </w:p>
        </w:tc>
        <w:tc>
          <w:tcPr>
            <w:tcW w:w="3204" w:type="dxa"/>
            <w:shd w:val="clear" w:color="auto" w:fill="A170E2"/>
          </w:tcPr>
          <w:p w14:paraId="62714C77" w14:textId="77777777" w:rsidR="006442FB" w:rsidRDefault="006442FB" w:rsidP="006442FB">
            <w:pPr>
              <w:jc w:val="center"/>
            </w:pPr>
            <w:r w:rsidRPr="0098025C">
              <w:rPr>
                <w:rFonts w:ascii="Comic Sans MS" w:hAnsi="Comic Sans MS"/>
                <w:sz w:val="20"/>
                <w:u w:val="single"/>
              </w:rPr>
              <w:t>Key Vocab:</w:t>
            </w:r>
            <w:r>
              <w:rPr>
                <w:rFonts w:ascii="Comic Sans MS" w:hAnsi="Comic Sans MS"/>
                <w:sz w:val="20"/>
                <w:u w:val="single"/>
              </w:rPr>
              <w:br/>
            </w:r>
            <w:r w:rsidRPr="00DF4319">
              <w:rPr>
                <w:rFonts w:ascii="Comic Sans MS" w:hAnsi="Comic Sans MS"/>
                <w:sz w:val="14"/>
                <w:szCs w:val="14"/>
              </w:rPr>
              <w:t>past, present, future, timeline, primary, secondary, sources, artefacts, history, events, order, significant, figure, compare, difference, similarity</w:t>
            </w:r>
          </w:p>
        </w:tc>
        <w:tc>
          <w:tcPr>
            <w:tcW w:w="3204" w:type="dxa"/>
            <w:shd w:val="clear" w:color="auto" w:fill="92D050"/>
          </w:tcPr>
          <w:p w14:paraId="2F8F497F" w14:textId="77777777" w:rsidR="006442FB" w:rsidRPr="00246225" w:rsidRDefault="006442FB" w:rsidP="006442FB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246225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14:paraId="270365EE" w14:textId="344777B6" w:rsidR="006442FB" w:rsidRPr="00DF4319" w:rsidRDefault="00CF16B3" w:rsidP="00CF16B3">
            <w:pPr>
              <w:rPr>
                <w:rFonts w:ascii="Comic Sans MS" w:hAnsi="Comic Sans MS"/>
                <w:sz w:val="14"/>
                <w:szCs w:val="14"/>
              </w:rPr>
            </w:pPr>
            <w:r w:rsidRPr="00DF4319">
              <w:rPr>
                <w:rFonts w:ascii="Comic Sans MS" w:hAnsi="Comic Sans MS" w:cstheme="minorHAnsi"/>
                <w:sz w:val="14"/>
                <w:szCs w:val="14"/>
              </w:rPr>
              <w:t>environment changes, continent, Europe, Africa, Asia, Australia, North America, South America, Antarctica, seasonal, Spring, Summer, Autumn, Winter</w:t>
            </w:r>
          </w:p>
        </w:tc>
        <w:tc>
          <w:tcPr>
            <w:tcW w:w="3204" w:type="dxa"/>
            <w:shd w:val="clear" w:color="auto" w:fill="D7FDFC"/>
          </w:tcPr>
          <w:p w14:paraId="486A184D" w14:textId="77777777" w:rsidR="00687036" w:rsidRPr="0055107F" w:rsidRDefault="00687036" w:rsidP="0068703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107F">
              <w:rPr>
                <w:rFonts w:ascii="Comic Sans MS" w:hAnsi="Comic Sans MS"/>
                <w:sz w:val="20"/>
                <w:szCs w:val="20"/>
                <w:u w:val="single"/>
              </w:rPr>
              <w:t>Key Vocab:</w:t>
            </w:r>
          </w:p>
          <w:p w14:paraId="2B932BA5" w14:textId="7858EE1C" w:rsidR="006442FB" w:rsidRPr="00DF4319" w:rsidRDefault="0055107F" w:rsidP="00DF4319">
            <w:pPr>
              <w:jc w:val="center"/>
              <w:rPr>
                <w:sz w:val="14"/>
                <w:szCs w:val="14"/>
              </w:rPr>
            </w:pPr>
            <w:r w:rsidRPr="00DF4319">
              <w:rPr>
                <w:rFonts w:ascii="Comic Sans MS" w:hAnsi="Comic Sans MS"/>
                <w:sz w:val="14"/>
                <w:szCs w:val="14"/>
              </w:rPr>
              <w:t>Side roll, over arm, send, receive, strike, jump for distance, jump for height, choreograph,</w:t>
            </w:r>
            <w:r w:rsidR="00DF4319" w:rsidRPr="00DF4319">
              <w:rPr>
                <w:rFonts w:ascii="Comic Sans MS" w:hAnsi="Comic Sans MS"/>
                <w:sz w:val="14"/>
                <w:szCs w:val="14"/>
              </w:rPr>
              <w:t xml:space="preserve"> beam, trestle, crash mat, floor mat,</w:t>
            </w:r>
            <w:r w:rsidR="00DF4319" w:rsidRPr="00DF4319">
              <w:rPr>
                <w:sz w:val="14"/>
                <w:szCs w:val="14"/>
              </w:rPr>
              <w:t xml:space="preserve"> </w:t>
            </w:r>
            <w:r w:rsidR="00DF4319" w:rsidRPr="00DF4319">
              <w:rPr>
                <w:rFonts w:ascii="Comic Sans MS" w:hAnsi="Comic Sans MS"/>
                <w:sz w:val="14"/>
                <w:szCs w:val="14"/>
              </w:rPr>
              <w:t>warm up, cool down</w:t>
            </w:r>
          </w:p>
        </w:tc>
      </w:tr>
      <w:tr w:rsidR="005445D6" w14:paraId="4EA0598D" w14:textId="77777777" w:rsidTr="006442FB">
        <w:tc>
          <w:tcPr>
            <w:tcW w:w="3203" w:type="dxa"/>
            <w:shd w:val="clear" w:color="auto" w:fill="BFBFBF" w:themeFill="background1" w:themeFillShade="BF"/>
          </w:tcPr>
          <w:p w14:paraId="13E9C65B" w14:textId="4E8C567D" w:rsidR="005445D6" w:rsidRPr="00DF4319" w:rsidRDefault="005445D6" w:rsidP="005445D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Art/D.T.</w:t>
            </w:r>
          </w:p>
          <w:p w14:paraId="0A6B47FC" w14:textId="77777777" w:rsidR="005445D6" w:rsidRPr="00DF4319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</w:rPr>
              <w:t>Painting:</w:t>
            </w:r>
          </w:p>
          <w:p w14:paraId="55848869" w14:textId="1117B16A" w:rsidR="005445D6" w:rsidRPr="00DF4319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Winter Scene</w:t>
            </w:r>
          </w:p>
          <w:p w14:paraId="18AE58C8" w14:textId="013B38F3" w:rsidR="005445D6" w:rsidRPr="00745E75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c</w:t>
            </w:r>
            <w:r w:rsidRPr="00745E75">
              <w:rPr>
                <w:rFonts w:ascii="Comic Sans MS" w:hAnsi="Comic Sans MS"/>
                <w:sz w:val="12"/>
                <w:szCs w:val="12"/>
              </w:rPr>
              <w:t>reate and experiment with shades of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745E75">
              <w:rPr>
                <w:rFonts w:ascii="Comic Sans MS" w:hAnsi="Comic Sans MS"/>
                <w:sz w:val="12"/>
                <w:szCs w:val="12"/>
              </w:rPr>
              <w:t>colour and name some of these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7390AA0C" w14:textId="06BCFC9B" w:rsidR="005445D6" w:rsidRPr="00745E75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to e</w:t>
            </w:r>
            <w:r w:rsidRPr="00745E75">
              <w:rPr>
                <w:rFonts w:ascii="Comic Sans MS" w:hAnsi="Comic Sans MS"/>
                <w:sz w:val="12"/>
                <w:szCs w:val="12"/>
              </w:rPr>
              <w:t>xperiment with watercolour techniques to create different effects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0FD893CF" w14:textId="4EC8167B" w:rsidR="005445D6" w:rsidRPr="00745E75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t</w:t>
            </w:r>
            <w:r w:rsidRPr="00745E75">
              <w:rPr>
                <w:rFonts w:ascii="Comic Sans MS" w:hAnsi="Comic Sans MS"/>
                <w:sz w:val="12"/>
                <w:szCs w:val="12"/>
              </w:rPr>
              <w:t>int and tone colours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5872039A" w14:textId="27A7991C" w:rsidR="005445D6" w:rsidRPr="00DF4319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c</w:t>
            </w:r>
            <w:r w:rsidRPr="00745E75">
              <w:rPr>
                <w:rFonts w:ascii="Comic Sans MS" w:hAnsi="Comic Sans MS"/>
                <w:sz w:val="12"/>
                <w:szCs w:val="12"/>
              </w:rPr>
              <w:t>ontrol a brush to create shape and detail.</w:t>
            </w:r>
          </w:p>
          <w:p w14:paraId="005D9E60" w14:textId="77777777" w:rsidR="005445D6" w:rsidRPr="00DF4319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</w:rPr>
              <w:t>3D and Sculpture:</w:t>
            </w:r>
          </w:p>
          <w:p w14:paraId="2291856B" w14:textId="675856ED" w:rsidR="005445D6" w:rsidRPr="00DF4319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F4319">
              <w:rPr>
                <w:rFonts w:ascii="Comic Sans MS" w:hAnsi="Comic Sans MS"/>
                <w:sz w:val="12"/>
                <w:szCs w:val="12"/>
              </w:rPr>
              <w:t>Polar Bears – Modroc</w:t>
            </w:r>
          </w:p>
          <w:p w14:paraId="3FE10180" w14:textId="32CB0908" w:rsidR="005445D6" w:rsidRPr="00745E75" w:rsidRDefault="005445D6" w:rsidP="005445D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theme="minorHAnsi"/>
                <w:sz w:val="12"/>
                <w:szCs w:val="12"/>
              </w:rPr>
            </w:pPr>
            <w:r w:rsidRPr="00745E75">
              <w:rPr>
                <w:rFonts w:ascii="Comic Sans MS" w:hAnsi="Comic Sans MS" w:cstheme="minorHAnsi"/>
                <w:sz w:val="12"/>
                <w:szCs w:val="12"/>
              </w:rPr>
              <w:t>Know how to mould, form and shape and bond materials to create a 3D form.</w:t>
            </w:r>
          </w:p>
          <w:p w14:paraId="038F91CD" w14:textId="3E0CBC6E" w:rsidR="005445D6" w:rsidRPr="00745E75" w:rsidRDefault="005445D6" w:rsidP="005445D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theme="minorHAnsi"/>
                <w:sz w:val="12"/>
                <w:szCs w:val="12"/>
              </w:rPr>
            </w:pPr>
            <w:r w:rsidRPr="00745E75">
              <w:rPr>
                <w:rFonts w:ascii="Comic Sans MS" w:hAnsi="Comic Sans MS" w:cstheme="minorHAnsi"/>
                <w:sz w:val="12"/>
                <w:szCs w:val="12"/>
              </w:rPr>
              <w:t>Know to apply bonding techniques to add parts onto their sculpt</w:t>
            </w:r>
            <w:r w:rsidRPr="00745E75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745E75">
              <w:rPr>
                <w:rFonts w:ascii="Comic Sans MS" w:hAnsi="Comic Sans MS" w:cstheme="minorHAnsi"/>
                <w:sz w:val="12"/>
                <w:szCs w:val="12"/>
              </w:rPr>
              <w:t>Mould, form and shape and bond materials to create a 3D form.</w:t>
            </w:r>
          </w:p>
          <w:p w14:paraId="35D92324" w14:textId="2E2F257B" w:rsidR="005445D6" w:rsidRPr="00745E75" w:rsidRDefault="005445D6" w:rsidP="005445D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theme="minorHAnsi"/>
                <w:sz w:val="12"/>
                <w:szCs w:val="12"/>
              </w:rPr>
            </w:pPr>
            <w:r w:rsidRPr="00745E75">
              <w:rPr>
                <w:rFonts w:ascii="Comic Sans MS" w:hAnsi="Comic Sans MS" w:cstheme="minorHAnsi"/>
                <w:sz w:val="12"/>
                <w:szCs w:val="12"/>
              </w:rPr>
              <w:t>Know to apply bonding techniques to add parts onto their sculpture.</w:t>
            </w:r>
          </w:p>
          <w:p w14:paraId="6625E25C" w14:textId="61BD9E9F" w:rsidR="005445D6" w:rsidRPr="00745E75" w:rsidRDefault="005445D6" w:rsidP="005445D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theme="minorHAnsi"/>
                <w:sz w:val="12"/>
                <w:szCs w:val="12"/>
              </w:rPr>
            </w:pPr>
            <w:r w:rsidRPr="00745E75">
              <w:rPr>
                <w:rFonts w:ascii="Comic Sans MS" w:hAnsi="Comic Sans MS" w:cstheme="minorHAnsi"/>
                <w:sz w:val="12"/>
                <w:szCs w:val="12"/>
              </w:rPr>
              <w:t>Know to apply a smooth surface to a sculptural form.</w:t>
            </w:r>
          </w:p>
          <w:p w14:paraId="5669CBCC" w14:textId="4C3E6FB5" w:rsidR="005445D6" w:rsidRPr="00745E75" w:rsidRDefault="005445D6" w:rsidP="005445D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theme="minorHAnsi"/>
                <w:sz w:val="12"/>
                <w:szCs w:val="12"/>
              </w:rPr>
            </w:pPr>
            <w:r w:rsidRPr="00745E75">
              <w:rPr>
                <w:rFonts w:ascii="Comic Sans MS" w:hAnsi="Comic Sans MS" w:cstheme="minorHAnsi"/>
                <w:sz w:val="12"/>
                <w:szCs w:val="12"/>
              </w:rPr>
              <w:t>Know to apply line and shape to their work.</w:t>
            </w:r>
          </w:p>
          <w:p w14:paraId="297D0989" w14:textId="30174A18" w:rsidR="005445D6" w:rsidRPr="00745E75" w:rsidRDefault="005445D6" w:rsidP="005445D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theme="minorHAnsi"/>
                <w:color w:val="002060"/>
                <w:sz w:val="12"/>
                <w:szCs w:val="12"/>
              </w:rPr>
            </w:pPr>
            <w:r w:rsidRPr="00745E75">
              <w:rPr>
                <w:rFonts w:ascii="Comic Sans MS" w:hAnsi="Comic Sans MS" w:cstheme="minorHAnsi"/>
                <w:sz w:val="12"/>
                <w:szCs w:val="12"/>
              </w:rPr>
              <w:t>Know to look at sculptures by known artists and natural objects as starting points for own work.</w:t>
            </w:r>
          </w:p>
        </w:tc>
        <w:tc>
          <w:tcPr>
            <w:tcW w:w="3204" w:type="dxa"/>
            <w:shd w:val="clear" w:color="auto" w:fill="FF99FF"/>
          </w:tcPr>
          <w:p w14:paraId="6DA78CFE" w14:textId="77777777" w:rsidR="005445D6" w:rsidRPr="0064333A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64333A">
              <w:rPr>
                <w:rFonts w:ascii="Comic Sans MS" w:hAnsi="Comic Sans MS"/>
                <w:b/>
                <w:sz w:val="12"/>
                <w:szCs w:val="12"/>
                <w:u w:val="single"/>
              </w:rPr>
              <w:t>Computing</w:t>
            </w:r>
          </w:p>
          <w:p w14:paraId="4FD8E907" w14:textId="77777777" w:rsidR="005445D6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4F709C04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C91F05">
              <w:rPr>
                <w:rFonts w:ascii="Comic Sans MS" w:hAnsi="Comic Sans MS"/>
                <w:b/>
                <w:sz w:val="12"/>
                <w:szCs w:val="12"/>
                <w:u w:val="single"/>
              </w:rPr>
              <w:t>Moving a robot</w:t>
            </w:r>
          </w:p>
          <w:p w14:paraId="2E1E2391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5472A8C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what a given command will do.</w:t>
            </w:r>
          </w:p>
          <w:p w14:paraId="26381188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act out a given word.</w:t>
            </w:r>
          </w:p>
          <w:p w14:paraId="50054B9F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follow and give instructions.</w:t>
            </w:r>
          </w:p>
          <w:p w14:paraId="7632FBF5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combine ‘forwards’ and ‘backwards’ commands to make a sequence.</w:t>
            </w:r>
          </w:p>
          <w:p w14:paraId="1CF8E71C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plan a simple program.</w:t>
            </w:r>
          </w:p>
          <w:p w14:paraId="13C6CF74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Know how to find solutions to a problem. </w:t>
            </w:r>
          </w:p>
          <w:p w14:paraId="4D11440C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A6C4EF6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C91F05">
              <w:rPr>
                <w:rFonts w:ascii="Comic Sans MS" w:hAnsi="Comic Sans MS"/>
                <w:b/>
                <w:sz w:val="12"/>
                <w:szCs w:val="12"/>
                <w:u w:val="single"/>
              </w:rPr>
              <w:t>Grouping data</w:t>
            </w:r>
          </w:p>
          <w:p w14:paraId="181DFB9A" w14:textId="77777777" w:rsidR="005445D6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5149FA51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label objects.</w:t>
            </w:r>
          </w:p>
          <w:p w14:paraId="1E14D82F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Know how to identify objects that can be counted. </w:t>
            </w:r>
          </w:p>
          <w:p w14:paraId="20B645FD" w14:textId="77777777" w:rsidR="005445D6" w:rsidRDefault="005445D6" w:rsidP="005445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describe objects.</w:t>
            </w:r>
          </w:p>
          <w:p w14:paraId="2EC1017A" w14:textId="0BA7B642" w:rsidR="005445D6" w:rsidRPr="00FF60D4" w:rsidRDefault="005445D6" w:rsidP="005445D6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compare groups of objects.</w:t>
            </w:r>
          </w:p>
        </w:tc>
        <w:tc>
          <w:tcPr>
            <w:tcW w:w="3204" w:type="dxa"/>
            <w:shd w:val="clear" w:color="auto" w:fill="FF9933"/>
          </w:tcPr>
          <w:p w14:paraId="3AA50413" w14:textId="77777777" w:rsidR="005445D6" w:rsidRPr="0064333A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64333A">
              <w:rPr>
                <w:rFonts w:ascii="Comic Sans MS" w:hAnsi="Comic Sans MS"/>
                <w:b/>
                <w:sz w:val="12"/>
                <w:szCs w:val="12"/>
                <w:u w:val="single"/>
              </w:rPr>
              <w:t>Music</w:t>
            </w:r>
          </w:p>
          <w:p w14:paraId="679A1C8D" w14:textId="77777777" w:rsidR="005445D6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64333A">
              <w:rPr>
                <w:rFonts w:ascii="Comic Sans MS" w:hAnsi="Comic Sans MS"/>
                <w:b/>
                <w:sz w:val="12"/>
                <w:szCs w:val="12"/>
              </w:rPr>
              <w:t>Charanga Music Units</w:t>
            </w:r>
          </w:p>
          <w:p w14:paraId="1E462A49" w14:textId="77777777" w:rsidR="005445D6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‘In the Groove’</w:t>
            </w:r>
          </w:p>
          <w:p w14:paraId="04D0FCED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 xml:space="preserve">Know that music can be in different styles such as Blues, Baroque, Latin, Irish </w:t>
            </w:r>
            <w:proofErr w:type="gramStart"/>
            <w:r w:rsidRPr="00C91F05">
              <w:rPr>
                <w:rFonts w:ascii="Comic Sans MS" w:hAnsi="Comic Sans MS"/>
                <w:sz w:val="12"/>
                <w:szCs w:val="12"/>
              </w:rPr>
              <w:t>Folk</w:t>
            </w:r>
            <w:proofErr w:type="gramEnd"/>
            <w:r w:rsidRPr="00C91F05">
              <w:rPr>
                <w:rFonts w:ascii="Comic Sans MS" w:hAnsi="Comic Sans MS"/>
                <w:sz w:val="12"/>
                <w:szCs w:val="12"/>
              </w:rPr>
              <w:t xml:space="preserve"> and Funk.</w:t>
            </w:r>
          </w:p>
          <w:p w14:paraId="6083D1BC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>Know how to find the pulse to different music.</w:t>
            </w:r>
          </w:p>
          <w:p w14:paraId="3C11F7A2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>Know how to clap a rhythm to a piece of music.</w:t>
            </w:r>
          </w:p>
          <w:p w14:paraId="1855CFA1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>Know how to sing in different styles.</w:t>
            </w:r>
          </w:p>
          <w:p w14:paraId="2F0B1BCC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>Know how to compose a simple melody using simple rhythms, choosing from the notes C+D or</w:t>
            </w:r>
            <w:r w:rsidRPr="00C91F05">
              <w:rPr>
                <w:rFonts w:ascii="Comic Sans MS" w:hAnsi="Comic Sans MS"/>
                <w:sz w:val="12"/>
                <w:szCs w:val="12"/>
              </w:rPr>
              <w:br/>
              <w:t xml:space="preserve"> C, D + E. </w:t>
            </w:r>
          </w:p>
          <w:p w14:paraId="58361F73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 xml:space="preserve">Know how to perform and share to others. </w:t>
            </w:r>
          </w:p>
          <w:p w14:paraId="2F615D6A" w14:textId="77777777" w:rsidR="005445D6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45496ECB" w14:textId="77777777" w:rsidR="005445D6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‘Round and Round’</w:t>
            </w:r>
          </w:p>
          <w:p w14:paraId="2D2C3FEF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 xml:space="preserve">Know how to find the pulse to different music </w:t>
            </w:r>
            <w:proofErr w:type="gramStart"/>
            <w:r w:rsidRPr="00C91F05">
              <w:rPr>
                <w:rFonts w:ascii="Comic Sans MS" w:hAnsi="Comic Sans MS"/>
                <w:sz w:val="12"/>
                <w:szCs w:val="12"/>
              </w:rPr>
              <w:t>styles</w:t>
            </w:r>
            <w:proofErr w:type="gramEnd"/>
          </w:p>
          <w:p w14:paraId="159D73AB" w14:textId="77777777" w:rsidR="005445D6" w:rsidRPr="00C91F05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>Know how to play an instrument using notes.</w:t>
            </w:r>
          </w:p>
          <w:p w14:paraId="1D356BB9" w14:textId="546B114E" w:rsidR="005445D6" w:rsidRPr="00182A23" w:rsidRDefault="005445D6" w:rsidP="005445D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 xml:space="preserve">Know how to identify the pitch of different songs. </w:t>
            </w:r>
          </w:p>
        </w:tc>
        <w:tc>
          <w:tcPr>
            <w:tcW w:w="3204" w:type="dxa"/>
            <w:shd w:val="clear" w:color="auto" w:fill="00CC99"/>
          </w:tcPr>
          <w:p w14:paraId="25724A7C" w14:textId="77777777" w:rsidR="005445D6" w:rsidRPr="00C76CAA" w:rsidRDefault="005445D6" w:rsidP="005445D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76CAA">
              <w:rPr>
                <w:rFonts w:ascii="Comic Sans MS" w:hAnsi="Comic Sans MS"/>
                <w:b/>
                <w:sz w:val="24"/>
                <w:szCs w:val="24"/>
                <w:u w:val="single"/>
              </w:rPr>
              <w:t>R.E.</w:t>
            </w:r>
          </w:p>
          <w:p w14:paraId="20AB79E0" w14:textId="77777777" w:rsidR="005445D6" w:rsidRPr="00DF4319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F4319">
              <w:rPr>
                <w:rFonts w:ascii="Comic Sans MS" w:hAnsi="Comic Sans MS"/>
                <w:b/>
                <w:sz w:val="12"/>
                <w:szCs w:val="12"/>
              </w:rPr>
              <w:t>Who is a Muslim and how do they live?</w:t>
            </w:r>
          </w:p>
          <w:p w14:paraId="624846C6" w14:textId="21597286" w:rsidR="005445D6" w:rsidRPr="00DF4319" w:rsidRDefault="005445D6" w:rsidP="005445D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2"/>
                <w:szCs w:val="12"/>
              </w:rPr>
            </w:pP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 xml:space="preserve">Know the words of the </w:t>
            </w:r>
            <w:r w:rsidRPr="00DF4319">
              <w:rPr>
                <w:rFonts w:ascii="Comic Sans MS" w:hAnsi="Comic Sans MS" w:cs="HelveticaNeue-LightItalic"/>
                <w:i/>
                <w:iCs/>
                <w:sz w:val="12"/>
                <w:szCs w:val="12"/>
              </w:rPr>
              <w:t xml:space="preserve">Shahadah </w:t>
            </w: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and that it is very important for Muslims.</w:t>
            </w:r>
          </w:p>
          <w:p w14:paraId="148449E7" w14:textId="564F71B8" w:rsidR="005445D6" w:rsidRPr="00DF4319" w:rsidRDefault="005445D6" w:rsidP="005445D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2"/>
                <w:szCs w:val="12"/>
              </w:rPr>
            </w:pP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 xml:space="preserve">Know how to identify some of the key Muslim beliefs about God found in the </w:t>
            </w:r>
            <w:r w:rsidRPr="00DF4319">
              <w:rPr>
                <w:rFonts w:ascii="Comic Sans MS" w:hAnsi="Comic Sans MS" w:cs="HelveticaNeue-LightItalic"/>
                <w:i/>
                <w:iCs/>
                <w:sz w:val="12"/>
                <w:szCs w:val="12"/>
              </w:rPr>
              <w:t xml:space="preserve">Shahadah </w:t>
            </w: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and the 99 names of Allah and give a simple</w:t>
            </w:r>
            <w:r>
              <w:rPr>
                <w:rFonts w:ascii="Comic Sans MS" w:hAnsi="Comic Sans MS" w:cs="HelveticaNeue-Light"/>
                <w:sz w:val="12"/>
                <w:szCs w:val="12"/>
              </w:rPr>
              <w:t xml:space="preserve"> </w:t>
            </w: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description of what some of them mean.</w:t>
            </w:r>
          </w:p>
          <w:p w14:paraId="41B52897" w14:textId="3098EB36" w:rsidR="005445D6" w:rsidRPr="00DF4319" w:rsidRDefault="005445D6" w:rsidP="005445D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2"/>
                <w:szCs w:val="12"/>
              </w:rPr>
            </w:pP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Know examples of how stories about the Prophet show what Muslims believe about Muhammad.</w:t>
            </w:r>
          </w:p>
          <w:p w14:paraId="51D8B657" w14:textId="48E73701" w:rsidR="005445D6" w:rsidRPr="00DF4319" w:rsidRDefault="005445D6" w:rsidP="005445D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2"/>
                <w:szCs w:val="12"/>
              </w:rPr>
            </w:pP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 xml:space="preserve">Know examples of how Muslims use the </w:t>
            </w:r>
            <w:r w:rsidRPr="00DF4319">
              <w:rPr>
                <w:rFonts w:ascii="Comic Sans MS" w:hAnsi="Comic Sans MS" w:cs="HelveticaNeue-LightItalic"/>
                <w:i/>
                <w:iCs/>
                <w:sz w:val="12"/>
                <w:szCs w:val="12"/>
              </w:rPr>
              <w:t xml:space="preserve">Shahadah </w:t>
            </w: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to show what matters to them.</w:t>
            </w:r>
          </w:p>
          <w:p w14:paraId="29011CDC" w14:textId="5175B2FF" w:rsidR="005445D6" w:rsidRPr="00DF4319" w:rsidRDefault="005445D6" w:rsidP="005445D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2"/>
                <w:szCs w:val="12"/>
              </w:rPr>
            </w:pP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Know examples of how Muslims use stories about the Prophet to guide their beliefs and actions (e.g., care for creation, fast in</w:t>
            </w:r>
            <w:r>
              <w:rPr>
                <w:rFonts w:ascii="Comic Sans MS" w:hAnsi="Comic Sans MS" w:cs="HelveticaNeue-Light"/>
                <w:sz w:val="12"/>
                <w:szCs w:val="12"/>
              </w:rPr>
              <w:t xml:space="preserve"> </w:t>
            </w: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Ramadan)</w:t>
            </w:r>
          </w:p>
          <w:p w14:paraId="75C37030" w14:textId="2A18F736" w:rsidR="005445D6" w:rsidRPr="00DF4319" w:rsidRDefault="005445D6" w:rsidP="005445D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2"/>
                <w:szCs w:val="12"/>
              </w:rPr>
            </w:pP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Know, talk about, and ask questions about Muslim beliefs and ways of living.</w:t>
            </w:r>
          </w:p>
          <w:p w14:paraId="46199A04" w14:textId="75C5F36F" w:rsidR="005445D6" w:rsidRPr="00C76CAA" w:rsidRDefault="005445D6" w:rsidP="005445D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 xml:space="preserve">Know a good reason for their ideas about whether prayer, respect, </w:t>
            </w:r>
            <w:proofErr w:type="gramStart"/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celebration</w:t>
            </w:r>
            <w:proofErr w:type="gramEnd"/>
            <w:r w:rsidRPr="00DF4319">
              <w:rPr>
                <w:rFonts w:ascii="Comic Sans MS" w:hAnsi="Comic Sans MS" w:cs="HelveticaNeue-Light"/>
                <w:sz w:val="12"/>
                <w:szCs w:val="12"/>
              </w:rPr>
              <w:t xml:space="preserve"> and self-control have something to say to</w:t>
            </w:r>
            <w:r>
              <w:rPr>
                <w:rFonts w:ascii="Comic Sans MS" w:hAnsi="Comic Sans MS" w:cs="HelveticaNeue-Light"/>
                <w:sz w:val="12"/>
                <w:szCs w:val="12"/>
              </w:rPr>
              <w:t xml:space="preserve"> </w:t>
            </w:r>
            <w:r w:rsidRPr="00DF4319">
              <w:rPr>
                <w:rFonts w:ascii="Comic Sans MS" w:hAnsi="Comic Sans MS" w:cs="HelveticaNeue-Light"/>
                <w:sz w:val="12"/>
                <w:szCs w:val="12"/>
              </w:rPr>
              <w:t>them too.</w:t>
            </w:r>
          </w:p>
        </w:tc>
        <w:tc>
          <w:tcPr>
            <w:tcW w:w="3204" w:type="dxa"/>
            <w:shd w:val="clear" w:color="auto" w:fill="B1FBEB"/>
          </w:tcPr>
          <w:p w14:paraId="79CF6D3D" w14:textId="77777777" w:rsidR="005445D6" w:rsidRPr="0064333A" w:rsidRDefault="005445D6" w:rsidP="005445D6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64333A">
              <w:rPr>
                <w:rFonts w:ascii="Comic Sans MS" w:hAnsi="Comic Sans MS"/>
                <w:b/>
                <w:sz w:val="12"/>
                <w:szCs w:val="12"/>
                <w:u w:val="single"/>
              </w:rPr>
              <w:t>P.S.H.E.</w:t>
            </w:r>
          </w:p>
          <w:p w14:paraId="259EB93E" w14:textId="77777777" w:rsidR="005445D6" w:rsidRPr="005F5802" w:rsidRDefault="005445D6" w:rsidP="005445D6">
            <w:pPr>
              <w:tabs>
                <w:tab w:val="center" w:pos="1494"/>
              </w:tabs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ab/>
            </w:r>
            <w:r w:rsidRPr="005F5802">
              <w:rPr>
                <w:rFonts w:ascii="Comic Sans MS" w:hAnsi="Comic Sans MS"/>
                <w:b/>
                <w:sz w:val="12"/>
                <w:szCs w:val="12"/>
              </w:rPr>
              <w:t>Dreams and Goals</w:t>
            </w:r>
          </w:p>
          <w:p w14:paraId="55355192" w14:textId="77777777" w:rsidR="005445D6" w:rsidRPr="005F5802" w:rsidRDefault="005445D6" w:rsidP="005445D6">
            <w:pPr>
              <w:tabs>
                <w:tab w:val="center" w:pos="1494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798723E7" w14:textId="77777777" w:rsidR="005445D6" w:rsidRDefault="005445D6" w:rsidP="005445D6">
            <w:pPr>
              <w:tabs>
                <w:tab w:val="center" w:pos="1494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to choose a realistic goal and think about to achieve it.</w:t>
            </w:r>
          </w:p>
          <w:p w14:paraId="50795B44" w14:textId="77777777" w:rsidR="005445D6" w:rsidRDefault="005445D6" w:rsidP="005445D6">
            <w:pPr>
              <w:tabs>
                <w:tab w:val="center" w:pos="1494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what persevering means.</w:t>
            </w:r>
          </w:p>
          <w:p w14:paraId="5AAF0D67" w14:textId="77777777" w:rsidR="005445D6" w:rsidRDefault="005445D6" w:rsidP="005445D6">
            <w:pPr>
              <w:tabs>
                <w:tab w:val="center" w:pos="1494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Know strategies of how to 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persevere</w:t>
            </w:r>
            <w:proofErr w:type="gramEnd"/>
          </w:p>
          <w:p w14:paraId="08A2101F" w14:textId="77777777" w:rsidR="005445D6" w:rsidRDefault="005445D6" w:rsidP="005445D6">
            <w:pPr>
              <w:tabs>
                <w:tab w:val="center" w:pos="1494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 how working with others can be beneficial.</w:t>
            </w:r>
          </w:p>
          <w:p w14:paraId="4C5137B9" w14:textId="77777777" w:rsidR="005445D6" w:rsidRDefault="005445D6" w:rsidP="005445D6">
            <w:pPr>
              <w:tabs>
                <w:tab w:val="center" w:pos="1494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Know how to share success with other people. </w:t>
            </w:r>
          </w:p>
          <w:p w14:paraId="62D39277" w14:textId="77777777" w:rsidR="005445D6" w:rsidRDefault="005445D6" w:rsidP="005445D6">
            <w:pPr>
              <w:tabs>
                <w:tab w:val="center" w:pos="1494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69A6CC66" w14:textId="77777777" w:rsidR="005445D6" w:rsidRDefault="005445D6" w:rsidP="005445D6">
            <w:pPr>
              <w:tabs>
                <w:tab w:val="center" w:pos="1494"/>
              </w:tabs>
              <w:rPr>
                <w:rFonts w:ascii="Comic Sans MS" w:hAnsi="Comic Sans MS"/>
                <w:sz w:val="12"/>
                <w:szCs w:val="12"/>
              </w:rPr>
            </w:pPr>
          </w:p>
          <w:p w14:paraId="3EFC57D8" w14:textId="77777777" w:rsidR="005445D6" w:rsidRPr="00C91F05" w:rsidRDefault="005445D6" w:rsidP="005445D6">
            <w:pPr>
              <w:tabs>
                <w:tab w:val="center" w:pos="1494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5F5802">
              <w:rPr>
                <w:rFonts w:ascii="Comic Sans MS" w:hAnsi="Comic Sans MS"/>
                <w:b/>
                <w:sz w:val="12"/>
                <w:szCs w:val="12"/>
              </w:rPr>
              <w:t>Healthy Me</w:t>
            </w:r>
            <w:r>
              <w:rPr>
                <w:rFonts w:ascii="Comic Sans MS" w:hAnsi="Comic Sans MS"/>
                <w:b/>
                <w:sz w:val="12"/>
                <w:szCs w:val="12"/>
              </w:rPr>
              <w:br/>
            </w:r>
            <w:r>
              <w:rPr>
                <w:rFonts w:ascii="Comic Sans MS" w:hAnsi="Comic Sans MS"/>
                <w:b/>
                <w:sz w:val="12"/>
                <w:szCs w:val="12"/>
              </w:rPr>
              <w:br/>
            </w:r>
            <w:r w:rsidRPr="00C91F05">
              <w:rPr>
                <w:rFonts w:ascii="Comic Sans MS" w:hAnsi="Comic Sans MS"/>
                <w:sz w:val="12"/>
                <w:szCs w:val="12"/>
              </w:rPr>
              <w:t>Know what I need to keep my body healthy.</w:t>
            </w:r>
          </w:p>
          <w:p w14:paraId="71C2DDCC" w14:textId="77777777" w:rsidR="005445D6" w:rsidRPr="00C91F05" w:rsidRDefault="005445D6" w:rsidP="005445D6">
            <w:pPr>
              <w:tabs>
                <w:tab w:val="center" w:pos="1494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>Know how to show or tell others what relaxed means.</w:t>
            </w:r>
          </w:p>
          <w:p w14:paraId="5BC3BD44" w14:textId="77777777" w:rsidR="005445D6" w:rsidRPr="00C91F05" w:rsidRDefault="005445D6" w:rsidP="005445D6">
            <w:pPr>
              <w:tabs>
                <w:tab w:val="center" w:pos="1494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 xml:space="preserve">Know ways to calm when I feel </w:t>
            </w:r>
            <w:proofErr w:type="gramStart"/>
            <w:r w:rsidRPr="00C91F05">
              <w:rPr>
                <w:rFonts w:ascii="Comic Sans MS" w:hAnsi="Comic Sans MS"/>
                <w:sz w:val="12"/>
                <w:szCs w:val="12"/>
              </w:rPr>
              <w:t>stressed</w:t>
            </w:r>
            <w:proofErr w:type="gramEnd"/>
          </w:p>
          <w:p w14:paraId="7F40B1BE" w14:textId="77777777" w:rsidR="005445D6" w:rsidRPr="00C91F05" w:rsidRDefault="005445D6" w:rsidP="005445D6">
            <w:pPr>
              <w:tabs>
                <w:tab w:val="center" w:pos="1494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 xml:space="preserve">Know how to sort foods into correct food </w:t>
            </w:r>
            <w:proofErr w:type="gramStart"/>
            <w:r w:rsidRPr="00C91F05">
              <w:rPr>
                <w:rFonts w:ascii="Comic Sans MS" w:hAnsi="Comic Sans MS"/>
                <w:sz w:val="12"/>
                <w:szCs w:val="12"/>
              </w:rPr>
              <w:t>groups</w:t>
            </w:r>
            <w:proofErr w:type="gramEnd"/>
          </w:p>
          <w:p w14:paraId="4D7CFA6F" w14:textId="6FEFB045" w:rsidR="005445D6" w:rsidRPr="00DF4319" w:rsidRDefault="005445D6" w:rsidP="005445D6">
            <w:pPr>
              <w:tabs>
                <w:tab w:val="center" w:pos="1494"/>
              </w:tabs>
              <w:rPr>
                <w:rFonts w:ascii="Comic Sans MS" w:hAnsi="Comic Sans MS"/>
                <w:bCs/>
                <w:sz w:val="12"/>
                <w:szCs w:val="12"/>
              </w:rPr>
            </w:pPr>
            <w:r w:rsidRPr="00C91F05">
              <w:rPr>
                <w:rFonts w:ascii="Comic Sans MS" w:hAnsi="Comic Sans MS"/>
                <w:sz w:val="12"/>
                <w:szCs w:val="12"/>
              </w:rPr>
              <w:t xml:space="preserve">Know which foods my body needs </w:t>
            </w:r>
            <w:proofErr w:type="spellStart"/>
            <w:r w:rsidRPr="00C91F05">
              <w:rPr>
                <w:rFonts w:ascii="Comic Sans MS" w:hAnsi="Comic Sans MS"/>
                <w:sz w:val="12"/>
                <w:szCs w:val="12"/>
              </w:rPr>
              <w:t>everyday</w:t>
            </w:r>
            <w:proofErr w:type="spellEnd"/>
            <w:r w:rsidRPr="00C91F05">
              <w:rPr>
                <w:rFonts w:ascii="Comic Sans MS" w:hAnsi="Comic Sans MS"/>
                <w:sz w:val="12"/>
                <w:szCs w:val="12"/>
              </w:rPr>
              <w:t xml:space="preserve"> to keep me healthy.</w:t>
            </w:r>
          </w:p>
        </w:tc>
      </w:tr>
      <w:tr w:rsidR="005445D6" w14:paraId="091C9D8C" w14:textId="77777777" w:rsidTr="006442FB">
        <w:trPr>
          <w:trHeight w:val="1234"/>
        </w:trPr>
        <w:tc>
          <w:tcPr>
            <w:tcW w:w="3203" w:type="dxa"/>
            <w:shd w:val="clear" w:color="auto" w:fill="BFBFBF" w:themeFill="background1" w:themeFillShade="BF"/>
          </w:tcPr>
          <w:p w14:paraId="78985F45" w14:textId="77777777" w:rsidR="005445D6" w:rsidRPr="00DF4319" w:rsidRDefault="005445D6" w:rsidP="005445D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F4319">
              <w:rPr>
                <w:rFonts w:ascii="Comic Sans MS" w:hAnsi="Comic Sans MS"/>
                <w:sz w:val="16"/>
                <w:szCs w:val="16"/>
                <w:u w:val="single"/>
              </w:rPr>
              <w:t>Key Vocab:</w:t>
            </w:r>
          </w:p>
          <w:p w14:paraId="088BCD3C" w14:textId="283FB63E" w:rsidR="005445D6" w:rsidRPr="00DF4319" w:rsidRDefault="005445D6" w:rsidP="005445D6">
            <w:pPr>
              <w:jc w:val="center"/>
              <w:rPr>
                <w:sz w:val="14"/>
                <w:szCs w:val="14"/>
              </w:rPr>
            </w:pPr>
            <w:r w:rsidRPr="00745E75">
              <w:rPr>
                <w:rFonts w:ascii="Comic Sans MS" w:hAnsi="Comic Sans MS"/>
                <w:sz w:val="14"/>
                <w:szCs w:val="14"/>
              </w:rPr>
              <w:t>complimentary, contrasting, warm tone, cool tone, effect,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45E75">
              <w:rPr>
                <w:rFonts w:ascii="Comic Sans MS" w:hAnsi="Comic Sans MS"/>
                <w:sz w:val="14"/>
                <w:szCs w:val="14"/>
              </w:rPr>
              <w:t>smooth, rough,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45E75">
              <w:rPr>
                <w:rFonts w:ascii="Comic Sans MS" w:hAnsi="Comic Sans MS"/>
                <w:sz w:val="14"/>
                <w:szCs w:val="14"/>
              </w:rPr>
              <w:t>sculpture, mould, form</w:t>
            </w:r>
          </w:p>
        </w:tc>
        <w:tc>
          <w:tcPr>
            <w:tcW w:w="3204" w:type="dxa"/>
            <w:shd w:val="clear" w:color="auto" w:fill="FF99FF"/>
          </w:tcPr>
          <w:p w14:paraId="0DF9FE21" w14:textId="77777777" w:rsidR="005445D6" w:rsidRPr="0064333A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64333A">
              <w:rPr>
                <w:rFonts w:ascii="Comic Sans MS" w:hAnsi="Comic Sans MS"/>
                <w:sz w:val="12"/>
                <w:szCs w:val="12"/>
                <w:u w:val="single"/>
              </w:rPr>
              <w:t>Key Vocab:</w:t>
            </w:r>
          </w:p>
          <w:p w14:paraId="0A69C4F3" w14:textId="4A96E0D3" w:rsidR="005445D6" w:rsidRPr="00DF4319" w:rsidRDefault="005445D6" w:rsidP="005445D6">
            <w:pPr>
              <w:jc w:val="center"/>
              <w:rPr>
                <w:sz w:val="14"/>
                <w:szCs w:val="14"/>
              </w:rPr>
            </w:pPr>
            <w:r w:rsidRPr="0064333A">
              <w:rPr>
                <w:rFonts w:ascii="Comic Sans MS" w:hAnsi="Comic Sans MS"/>
                <w:sz w:val="12"/>
                <w:szCs w:val="12"/>
              </w:rPr>
              <w:t xml:space="preserve">information technology, </w:t>
            </w:r>
            <w:r>
              <w:rPr>
                <w:rFonts w:ascii="Comic Sans MS" w:hAnsi="Comic Sans MS"/>
                <w:sz w:val="12"/>
                <w:szCs w:val="12"/>
              </w:rPr>
              <w:t>robot, command, forwards, backwards, sequence, program, solution, objects, label, properties, record, data</w:t>
            </w:r>
          </w:p>
        </w:tc>
        <w:tc>
          <w:tcPr>
            <w:tcW w:w="3204" w:type="dxa"/>
            <w:shd w:val="clear" w:color="auto" w:fill="FF9933"/>
          </w:tcPr>
          <w:p w14:paraId="2A83C14B" w14:textId="77777777" w:rsidR="005445D6" w:rsidRPr="0064333A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64333A">
              <w:rPr>
                <w:rFonts w:ascii="Comic Sans MS" w:hAnsi="Comic Sans MS"/>
                <w:sz w:val="12"/>
                <w:szCs w:val="12"/>
                <w:u w:val="single"/>
              </w:rPr>
              <w:t>Key Vocab:</w:t>
            </w:r>
          </w:p>
          <w:p w14:paraId="446D3207" w14:textId="1B9B1990" w:rsidR="005445D6" w:rsidRPr="00DF4319" w:rsidRDefault="005445D6" w:rsidP="005445D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4333A">
              <w:rPr>
                <w:rFonts w:ascii="Comic Sans MS" w:hAnsi="Comic Sans MS"/>
                <w:sz w:val="12"/>
                <w:szCs w:val="12"/>
              </w:rPr>
              <w:t>rhythm, pulse, sing, music, sound, pitch, low, high, listen, loud, quiet, fast, slow, steady beat, tempo</w:t>
            </w:r>
          </w:p>
        </w:tc>
        <w:tc>
          <w:tcPr>
            <w:tcW w:w="3204" w:type="dxa"/>
            <w:shd w:val="clear" w:color="auto" w:fill="00CC99"/>
          </w:tcPr>
          <w:p w14:paraId="2C251089" w14:textId="77777777" w:rsidR="005445D6" w:rsidRPr="00DF4319" w:rsidRDefault="005445D6" w:rsidP="005445D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F4319">
              <w:rPr>
                <w:rFonts w:ascii="Comic Sans MS" w:hAnsi="Comic Sans MS"/>
                <w:sz w:val="16"/>
                <w:szCs w:val="16"/>
                <w:u w:val="single"/>
              </w:rPr>
              <w:t>Key Vocab:</w:t>
            </w:r>
          </w:p>
          <w:p w14:paraId="5BB19799" w14:textId="21A91BCC" w:rsidR="005445D6" w:rsidRPr="00DF4319" w:rsidRDefault="005445D6" w:rsidP="005445D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F4319">
              <w:rPr>
                <w:rFonts w:ascii="Comic Sans MS" w:hAnsi="Comic Sans MS"/>
                <w:sz w:val="14"/>
                <w:szCs w:val="14"/>
              </w:rPr>
              <w:t>Islam, Muslim, Allah, Creator, Crescent</w:t>
            </w:r>
          </w:p>
        </w:tc>
        <w:tc>
          <w:tcPr>
            <w:tcW w:w="3204" w:type="dxa"/>
            <w:shd w:val="clear" w:color="auto" w:fill="B1FBEB"/>
          </w:tcPr>
          <w:p w14:paraId="594A36C9" w14:textId="77777777" w:rsidR="005445D6" w:rsidRPr="0064333A" w:rsidRDefault="005445D6" w:rsidP="005445D6">
            <w:pPr>
              <w:jc w:val="center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64333A">
              <w:rPr>
                <w:rFonts w:ascii="Comic Sans MS" w:hAnsi="Comic Sans MS"/>
                <w:sz w:val="12"/>
                <w:szCs w:val="12"/>
                <w:u w:val="single"/>
              </w:rPr>
              <w:t>Key Vocab:</w:t>
            </w:r>
          </w:p>
          <w:p w14:paraId="0EAFCB72" w14:textId="0F249045" w:rsidR="005445D6" w:rsidRPr="00DF4319" w:rsidRDefault="005445D6" w:rsidP="005445D6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3A798C">
              <w:rPr>
                <w:rFonts w:ascii="Comic Sans MS" w:hAnsi="Comic Sans MS"/>
                <w:sz w:val="12"/>
                <w:szCs w:val="12"/>
              </w:rPr>
              <w:t>Goals, persevering, choices, empathy, stressed, healthy, relaxed, collaboration</w:t>
            </w:r>
          </w:p>
        </w:tc>
      </w:tr>
    </w:tbl>
    <w:p w14:paraId="29D4C220" w14:textId="77777777" w:rsidR="00FF60D4" w:rsidRDefault="00FF60D4" w:rsidP="009D00F3"/>
    <w:sectPr w:rsidR="00FF60D4" w:rsidSect="00FF60D4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B5F32"/>
    <w:multiLevelType w:val="hybridMultilevel"/>
    <w:tmpl w:val="F6E8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3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1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D4"/>
    <w:rsid w:val="00033BBB"/>
    <w:rsid w:val="00047BA9"/>
    <w:rsid w:val="00127A81"/>
    <w:rsid w:val="00182A23"/>
    <w:rsid w:val="001C73CF"/>
    <w:rsid w:val="00246225"/>
    <w:rsid w:val="002A3045"/>
    <w:rsid w:val="002B40BE"/>
    <w:rsid w:val="002B7660"/>
    <w:rsid w:val="00315CD7"/>
    <w:rsid w:val="00334C79"/>
    <w:rsid w:val="003841C5"/>
    <w:rsid w:val="00384501"/>
    <w:rsid w:val="003B0024"/>
    <w:rsid w:val="003F4319"/>
    <w:rsid w:val="004027D7"/>
    <w:rsid w:val="00434B3C"/>
    <w:rsid w:val="004671C5"/>
    <w:rsid w:val="004B3CA3"/>
    <w:rsid w:val="004F7BBE"/>
    <w:rsid w:val="005445D6"/>
    <w:rsid w:val="0055107F"/>
    <w:rsid w:val="006442FB"/>
    <w:rsid w:val="00646DF0"/>
    <w:rsid w:val="00687036"/>
    <w:rsid w:val="006A7A6D"/>
    <w:rsid w:val="006D35B0"/>
    <w:rsid w:val="00745E75"/>
    <w:rsid w:val="0079063F"/>
    <w:rsid w:val="007973D1"/>
    <w:rsid w:val="007A2F72"/>
    <w:rsid w:val="007D10F3"/>
    <w:rsid w:val="00861657"/>
    <w:rsid w:val="008C05C2"/>
    <w:rsid w:val="008F6A1D"/>
    <w:rsid w:val="008F7D04"/>
    <w:rsid w:val="009061F4"/>
    <w:rsid w:val="00941F70"/>
    <w:rsid w:val="009B4447"/>
    <w:rsid w:val="009D00F3"/>
    <w:rsid w:val="009E5F2B"/>
    <w:rsid w:val="00A04D01"/>
    <w:rsid w:val="00A1291F"/>
    <w:rsid w:val="00A52DFA"/>
    <w:rsid w:val="00AF696D"/>
    <w:rsid w:val="00B240D8"/>
    <w:rsid w:val="00C0550C"/>
    <w:rsid w:val="00C76CAA"/>
    <w:rsid w:val="00CF16B3"/>
    <w:rsid w:val="00DF4319"/>
    <w:rsid w:val="00E721EE"/>
    <w:rsid w:val="00EA68E2"/>
    <w:rsid w:val="00EB1C79"/>
    <w:rsid w:val="00EB3FC6"/>
    <w:rsid w:val="00F07BFE"/>
    <w:rsid w:val="00F36FF4"/>
    <w:rsid w:val="00FB024C"/>
    <w:rsid w:val="00FC2FD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BB0B"/>
  <w15:chartTrackingRefBased/>
  <w15:docId w15:val="{9669DF88-0DC4-4DE6-8502-C3D4EEE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97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973D1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7973D1"/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D1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8C05C2"/>
    <w:rPr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C05C2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8C05C2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Wood</dc:creator>
  <cp:keywords/>
  <dc:description/>
  <cp:lastModifiedBy>D McIntyre</cp:lastModifiedBy>
  <cp:revision>2</cp:revision>
  <dcterms:created xsi:type="dcterms:W3CDTF">2024-01-05T16:06:00Z</dcterms:created>
  <dcterms:modified xsi:type="dcterms:W3CDTF">2024-01-05T16:06:00Z</dcterms:modified>
</cp:coreProperties>
</file>